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angular-bulma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efforts of team on deliverables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deliverables are prepared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Time/Burnout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up project documentation and video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everything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project documentation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Exhausted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doc, video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projects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Poster done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Poster Done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 Yet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